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49ABB" w14:textId="68F762EA" w:rsidR="00217A2E" w:rsidRPr="00E12B69" w:rsidRDefault="00217A2E" w:rsidP="00217A2E">
      <w:pPr>
        <w:pStyle w:val="NoSpacing"/>
        <w:rPr>
          <w:sz w:val="24"/>
          <w:szCs w:val="24"/>
        </w:rPr>
      </w:pPr>
      <w:bookmarkStart w:id="0" w:name="_GoBack"/>
      <w:r w:rsidRPr="00E12B69">
        <w:rPr>
          <w:sz w:val="24"/>
          <w:szCs w:val="24"/>
        </w:rPr>
        <w:t xml:space="preserve">Supplements </w:t>
      </w:r>
      <w:r w:rsidR="005F6BF1" w:rsidRPr="00E12B69">
        <w:rPr>
          <w:sz w:val="24"/>
          <w:szCs w:val="24"/>
        </w:rPr>
        <w:t>t</w:t>
      </w:r>
      <w:r w:rsidRPr="00E12B69">
        <w:rPr>
          <w:sz w:val="24"/>
          <w:szCs w:val="24"/>
        </w:rPr>
        <w:t xml:space="preserve">o Help Heal Your Body </w:t>
      </w:r>
      <w:r w:rsidR="005F6BF1" w:rsidRPr="00E12B69">
        <w:rPr>
          <w:sz w:val="24"/>
          <w:szCs w:val="24"/>
        </w:rPr>
        <w:t>f</w:t>
      </w:r>
      <w:r w:rsidRPr="00E12B69">
        <w:rPr>
          <w:sz w:val="24"/>
          <w:szCs w:val="24"/>
        </w:rPr>
        <w:t>rom the Inside Out</w:t>
      </w:r>
    </w:p>
    <w:p w14:paraId="36036A18" w14:textId="77777777" w:rsidR="00217A2E" w:rsidRPr="00E12B69" w:rsidRDefault="00217A2E" w:rsidP="00217A2E">
      <w:pPr>
        <w:pStyle w:val="NoSpacing"/>
        <w:rPr>
          <w:sz w:val="24"/>
          <w:szCs w:val="24"/>
        </w:rPr>
      </w:pPr>
    </w:p>
    <w:p w14:paraId="67A0EE05" w14:textId="77777777" w:rsidR="00217A2E" w:rsidRPr="00E12B69" w:rsidRDefault="00217A2E" w:rsidP="00217A2E">
      <w:pPr>
        <w:pStyle w:val="NoSpacing"/>
        <w:rPr>
          <w:sz w:val="24"/>
          <w:szCs w:val="24"/>
        </w:rPr>
      </w:pPr>
      <w:r w:rsidRPr="00E12B69">
        <w:rPr>
          <w:sz w:val="24"/>
          <w:szCs w:val="24"/>
        </w:rPr>
        <w:t xml:space="preserve">If you are suffering from an injury or illness, then in addition to traditional medical treatment, you can take dietary supplements to help your body heal from the inside faster. Here are five dietary supplements that can help your body heal quickly. </w:t>
      </w:r>
    </w:p>
    <w:p w14:paraId="23D819D9" w14:textId="77777777" w:rsidR="00217A2E" w:rsidRPr="00E12B69" w:rsidRDefault="00217A2E" w:rsidP="00217A2E">
      <w:pPr>
        <w:pStyle w:val="NoSpacing"/>
        <w:rPr>
          <w:sz w:val="24"/>
          <w:szCs w:val="24"/>
        </w:rPr>
      </w:pPr>
    </w:p>
    <w:p w14:paraId="3464601E" w14:textId="77777777" w:rsidR="00217A2E" w:rsidRPr="00E12B69" w:rsidRDefault="00217A2E" w:rsidP="00217A2E">
      <w:pPr>
        <w:pStyle w:val="NoSpacing"/>
        <w:rPr>
          <w:b/>
          <w:sz w:val="24"/>
          <w:szCs w:val="24"/>
        </w:rPr>
      </w:pPr>
      <w:r w:rsidRPr="00E12B69">
        <w:rPr>
          <w:b/>
          <w:sz w:val="24"/>
          <w:szCs w:val="24"/>
        </w:rPr>
        <w:t>Healing Supplement 1: Zinc</w:t>
      </w:r>
    </w:p>
    <w:p w14:paraId="09C820EA" w14:textId="77777777" w:rsidR="00217A2E" w:rsidRPr="00E12B69" w:rsidRDefault="00217A2E" w:rsidP="00217A2E">
      <w:pPr>
        <w:pStyle w:val="NoSpacing"/>
        <w:rPr>
          <w:sz w:val="24"/>
          <w:szCs w:val="24"/>
        </w:rPr>
      </w:pPr>
    </w:p>
    <w:p w14:paraId="5DA36575" w14:textId="77777777" w:rsidR="00217A2E" w:rsidRPr="00E12B69" w:rsidRDefault="00217A2E" w:rsidP="00217A2E">
      <w:pPr>
        <w:pStyle w:val="NoSpacing"/>
        <w:rPr>
          <w:sz w:val="24"/>
          <w:szCs w:val="24"/>
        </w:rPr>
      </w:pPr>
      <w:r w:rsidRPr="00E12B69">
        <w:rPr>
          <w:sz w:val="24"/>
          <w:szCs w:val="24"/>
        </w:rPr>
        <w:t xml:space="preserve">Zinc is a mineral that can reduce your brain’s anxiety levels along with helping your physical wounds to heal faster. Dietary supplements that contain zinc can improve the condition of your digestive tract along with speeding up your body’s metabolic rate. </w:t>
      </w:r>
    </w:p>
    <w:p w14:paraId="60781909" w14:textId="77777777" w:rsidR="00217A2E" w:rsidRPr="00E12B69" w:rsidRDefault="00217A2E" w:rsidP="00217A2E">
      <w:pPr>
        <w:pStyle w:val="NoSpacing"/>
        <w:rPr>
          <w:sz w:val="24"/>
          <w:szCs w:val="24"/>
        </w:rPr>
      </w:pPr>
    </w:p>
    <w:p w14:paraId="7A655ECF" w14:textId="77777777" w:rsidR="00217A2E" w:rsidRPr="00E12B69" w:rsidRDefault="00217A2E" w:rsidP="00217A2E">
      <w:pPr>
        <w:pStyle w:val="NoSpacing"/>
        <w:rPr>
          <w:b/>
          <w:sz w:val="24"/>
          <w:szCs w:val="24"/>
        </w:rPr>
      </w:pPr>
      <w:r w:rsidRPr="00E12B69">
        <w:rPr>
          <w:b/>
          <w:sz w:val="24"/>
          <w:szCs w:val="24"/>
        </w:rPr>
        <w:t>Healing Supplement 2: Vitamin A</w:t>
      </w:r>
    </w:p>
    <w:p w14:paraId="1DF324A9" w14:textId="77777777" w:rsidR="00217A2E" w:rsidRPr="00E12B69" w:rsidRDefault="00217A2E" w:rsidP="00217A2E">
      <w:pPr>
        <w:pStyle w:val="NoSpacing"/>
        <w:rPr>
          <w:sz w:val="24"/>
          <w:szCs w:val="24"/>
        </w:rPr>
      </w:pPr>
    </w:p>
    <w:p w14:paraId="13D22BCF" w14:textId="77777777" w:rsidR="00217A2E" w:rsidRPr="00E12B69" w:rsidRDefault="00217A2E" w:rsidP="00217A2E">
      <w:pPr>
        <w:pStyle w:val="NoSpacing"/>
        <w:rPr>
          <w:sz w:val="24"/>
          <w:szCs w:val="24"/>
        </w:rPr>
      </w:pPr>
      <w:r w:rsidRPr="00E12B69">
        <w:rPr>
          <w:sz w:val="24"/>
          <w:szCs w:val="24"/>
        </w:rPr>
        <w:t xml:space="preserve">Vitamin A provides several health benefits for your body, including repairing your skin, improving your vision and boosting your immune system. You can find vitamin A in individual tablet or multivitamin formats. Follow the directions on the bottle to understand how much vitamin A your body requires for overall wellness. </w:t>
      </w:r>
    </w:p>
    <w:p w14:paraId="00E75176" w14:textId="77777777" w:rsidR="00217A2E" w:rsidRPr="00E12B69" w:rsidRDefault="00217A2E" w:rsidP="00217A2E">
      <w:pPr>
        <w:pStyle w:val="NoSpacing"/>
        <w:rPr>
          <w:sz w:val="24"/>
          <w:szCs w:val="24"/>
        </w:rPr>
      </w:pPr>
    </w:p>
    <w:p w14:paraId="452CC441" w14:textId="77777777" w:rsidR="00217A2E" w:rsidRPr="00E12B69" w:rsidRDefault="00217A2E" w:rsidP="00217A2E">
      <w:pPr>
        <w:pStyle w:val="NoSpacing"/>
        <w:rPr>
          <w:b/>
          <w:sz w:val="24"/>
          <w:szCs w:val="24"/>
        </w:rPr>
      </w:pPr>
      <w:r w:rsidRPr="00E12B69">
        <w:rPr>
          <w:b/>
          <w:sz w:val="24"/>
          <w:szCs w:val="24"/>
        </w:rPr>
        <w:t>Healing Supplement 3: Antioxidants</w:t>
      </w:r>
    </w:p>
    <w:p w14:paraId="6171C7C8" w14:textId="77777777" w:rsidR="00217A2E" w:rsidRPr="00E12B69" w:rsidRDefault="00217A2E" w:rsidP="00217A2E">
      <w:pPr>
        <w:pStyle w:val="NoSpacing"/>
        <w:rPr>
          <w:sz w:val="24"/>
          <w:szCs w:val="24"/>
        </w:rPr>
      </w:pPr>
    </w:p>
    <w:p w14:paraId="650A249D" w14:textId="77777777" w:rsidR="00217A2E" w:rsidRPr="00E12B69" w:rsidRDefault="00217A2E" w:rsidP="00217A2E">
      <w:pPr>
        <w:pStyle w:val="NoSpacing"/>
        <w:rPr>
          <w:sz w:val="24"/>
          <w:szCs w:val="24"/>
        </w:rPr>
      </w:pPr>
      <w:r w:rsidRPr="00E12B69">
        <w:rPr>
          <w:sz w:val="24"/>
          <w:szCs w:val="24"/>
        </w:rPr>
        <w:t xml:space="preserve">Antioxidants are in brightly colored vegetables and fruits, and this nutrient helps to eliminate the free radicals that are in your body’s cells. When you aren’t feeling your best, buy antioxidant tablets at a drugstore to increase your body’s antioxidant level quickly. </w:t>
      </w:r>
    </w:p>
    <w:p w14:paraId="512B7686" w14:textId="77777777" w:rsidR="00217A2E" w:rsidRPr="00E12B69" w:rsidRDefault="00217A2E" w:rsidP="00217A2E">
      <w:pPr>
        <w:pStyle w:val="NoSpacing"/>
        <w:rPr>
          <w:sz w:val="24"/>
          <w:szCs w:val="24"/>
        </w:rPr>
      </w:pPr>
    </w:p>
    <w:p w14:paraId="0B6EC435" w14:textId="77777777" w:rsidR="00217A2E" w:rsidRPr="00E12B69" w:rsidRDefault="00217A2E" w:rsidP="00217A2E">
      <w:pPr>
        <w:pStyle w:val="NoSpacing"/>
        <w:rPr>
          <w:b/>
          <w:sz w:val="24"/>
          <w:szCs w:val="24"/>
        </w:rPr>
      </w:pPr>
      <w:r w:rsidRPr="00E12B69">
        <w:rPr>
          <w:b/>
          <w:sz w:val="24"/>
          <w:szCs w:val="24"/>
        </w:rPr>
        <w:t>Healing Supplement 4: Omega-3 Fatty Acids</w:t>
      </w:r>
    </w:p>
    <w:p w14:paraId="3369CA58" w14:textId="77777777" w:rsidR="00217A2E" w:rsidRPr="00E12B69" w:rsidRDefault="00217A2E" w:rsidP="00217A2E">
      <w:pPr>
        <w:pStyle w:val="NoSpacing"/>
        <w:rPr>
          <w:sz w:val="24"/>
          <w:szCs w:val="24"/>
        </w:rPr>
      </w:pPr>
    </w:p>
    <w:p w14:paraId="7C84686F" w14:textId="590423BD" w:rsidR="00217A2E" w:rsidRPr="00E12B69" w:rsidRDefault="00E12B69" w:rsidP="00217A2E">
      <w:pPr>
        <w:pStyle w:val="NoSpacing"/>
        <w:rPr>
          <w:sz w:val="24"/>
          <w:szCs w:val="24"/>
        </w:rPr>
      </w:pPr>
      <w:r w:rsidRPr="00E12B69">
        <w:rPr>
          <w:sz w:val="24"/>
          <w:szCs w:val="24"/>
        </w:rPr>
        <w:t>With your omega-3s, you are getting a healthy type of fat into your body that is going to help with many different things. You can get this from food by eating more fish like tuna or salmon, as well as from nuts like walnuts.</w:t>
      </w:r>
      <w:r w:rsidR="00217A2E" w:rsidRPr="00E12B69">
        <w:rPr>
          <w:sz w:val="24"/>
          <w:szCs w:val="24"/>
        </w:rPr>
        <w:t xml:space="preserve"> This nutrient is vital for repairing your cardiovascular system, and it can also help to reduce the discomfort from arthritic conditions. </w:t>
      </w:r>
    </w:p>
    <w:p w14:paraId="7EA75BB0" w14:textId="77777777" w:rsidR="00217A2E" w:rsidRPr="00E12B69" w:rsidRDefault="00217A2E" w:rsidP="00217A2E">
      <w:pPr>
        <w:pStyle w:val="NoSpacing"/>
        <w:rPr>
          <w:sz w:val="24"/>
          <w:szCs w:val="24"/>
        </w:rPr>
      </w:pPr>
    </w:p>
    <w:p w14:paraId="75756865" w14:textId="77777777" w:rsidR="00217A2E" w:rsidRPr="00E12B69" w:rsidRDefault="00217A2E" w:rsidP="00217A2E">
      <w:pPr>
        <w:pStyle w:val="NoSpacing"/>
        <w:rPr>
          <w:b/>
          <w:sz w:val="24"/>
          <w:szCs w:val="24"/>
        </w:rPr>
      </w:pPr>
      <w:r w:rsidRPr="00E12B69">
        <w:rPr>
          <w:b/>
          <w:sz w:val="24"/>
          <w:szCs w:val="24"/>
        </w:rPr>
        <w:t>Healing Supplement 5: Calcium</w:t>
      </w:r>
    </w:p>
    <w:p w14:paraId="3432D577" w14:textId="77777777" w:rsidR="00217A2E" w:rsidRPr="00E12B69" w:rsidRDefault="00217A2E" w:rsidP="00217A2E">
      <w:pPr>
        <w:pStyle w:val="NoSpacing"/>
        <w:rPr>
          <w:sz w:val="24"/>
          <w:szCs w:val="24"/>
        </w:rPr>
      </w:pPr>
    </w:p>
    <w:p w14:paraId="1D3409EE" w14:textId="70630DEE" w:rsidR="00217A2E" w:rsidRPr="00E12B69" w:rsidRDefault="00217A2E" w:rsidP="00217A2E">
      <w:pPr>
        <w:pStyle w:val="NoSpacing"/>
        <w:rPr>
          <w:sz w:val="24"/>
          <w:szCs w:val="24"/>
        </w:rPr>
      </w:pPr>
      <w:r w:rsidRPr="00E12B69">
        <w:rPr>
          <w:sz w:val="24"/>
          <w:szCs w:val="24"/>
        </w:rPr>
        <w:t>When you break a bone in your body, it can heal faster when you ingest additional calcium. It is difficult to get enough calcium from dark leafy green vegetables and dairy products, but you can find dietary supplements that contain calcium. To prevent cavities, calcium can also improve the condition of your teeth.</w:t>
      </w:r>
    </w:p>
    <w:p w14:paraId="231A5A9A" w14:textId="45127D9E" w:rsidR="00E12B69" w:rsidRPr="00E12B69" w:rsidRDefault="00E12B69" w:rsidP="00217A2E">
      <w:pPr>
        <w:pStyle w:val="NoSpacing"/>
        <w:rPr>
          <w:sz w:val="24"/>
          <w:szCs w:val="24"/>
        </w:rPr>
      </w:pPr>
    </w:p>
    <w:p w14:paraId="7169EEA9" w14:textId="751DB90B" w:rsidR="00E12B69" w:rsidRPr="00E12B69" w:rsidRDefault="00E12B69" w:rsidP="00217A2E">
      <w:pPr>
        <w:pStyle w:val="NoSpacing"/>
        <w:rPr>
          <w:sz w:val="24"/>
          <w:szCs w:val="24"/>
        </w:rPr>
      </w:pPr>
      <w:r w:rsidRPr="00E12B69">
        <w:rPr>
          <w:sz w:val="24"/>
          <w:szCs w:val="24"/>
        </w:rPr>
        <w:t xml:space="preserve">Remember that getting vitamins and minerals into your body is best done with whole food sources. This means following a well-balanced diet with fruits and vegetables, protein, fatty fish, whole grains, nuts and seeds, and other healthy foods. However, if you are on a strict diet due to aversions to certain foods, or you simply have difficulty getting all the nutrients you need, taking supplements is the next best thing. The most </w:t>
      </w:r>
      <w:r w:rsidRPr="00E12B69">
        <w:rPr>
          <w:sz w:val="24"/>
          <w:szCs w:val="24"/>
        </w:rPr>
        <w:lastRenderedPageBreak/>
        <w:t>important thing is that you balance out your body and health with all the right nutrients, no matter how you need to get them into your body.</w:t>
      </w:r>
    </w:p>
    <w:bookmarkEnd w:id="0"/>
    <w:p w14:paraId="0E11E8FF" w14:textId="77777777" w:rsidR="000E58B6" w:rsidRPr="00E12B69" w:rsidRDefault="000E58B6" w:rsidP="00217A2E">
      <w:pPr>
        <w:pStyle w:val="NoSpacing"/>
        <w:rPr>
          <w:sz w:val="24"/>
          <w:szCs w:val="24"/>
        </w:rPr>
      </w:pPr>
    </w:p>
    <w:sectPr w:rsidR="000E58B6" w:rsidRPr="00E12B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A2E"/>
    <w:rsid w:val="000E58B6"/>
    <w:rsid w:val="00217A2E"/>
    <w:rsid w:val="005F6BF1"/>
    <w:rsid w:val="00A23696"/>
    <w:rsid w:val="00B34F68"/>
    <w:rsid w:val="00E12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B3B60"/>
  <w15:chartTrackingRefBased/>
  <w15:docId w15:val="{EF858CF8-E5BC-4015-84E1-2A9E65CD9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7A2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7A2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2018-04-07T17:25:00Z</dcterms:created>
  <dcterms:modified xsi:type="dcterms:W3CDTF">2018-04-07T18:27:00Z</dcterms:modified>
</cp:coreProperties>
</file>